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Style w:val="4"/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附件</w:t>
      </w:r>
      <w:r>
        <w:rPr>
          <w:rStyle w:val="4"/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3</w:t>
      </w:r>
      <w:bookmarkStart w:id="0" w:name="_GoBack"/>
      <w:bookmarkEnd w:id="0"/>
      <w: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：</w:t>
      </w:r>
      <w:r>
        <w:rPr>
          <w:rStyle w:val="4"/>
          <w:rFonts w:hint="eastAsia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《教育部学籍在线验证报告》申请方式及样版</w:t>
      </w:r>
    </w:p>
    <w:p>
      <w:pPr>
        <w:rPr>
          <w:rStyle w:val="4"/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</w:pPr>
      <w:r>
        <w:rPr>
          <w:rFonts w:ascii="Arial" w:hAnsi="Arial" w:eastAsia="宋体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网址：</w: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begin"/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instrText xml:space="preserve"> HYPERLINK "https://www.chsi.com.cn/" </w:instrTex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t>https://www.chsi.com.cn/</w: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66CC"/>
          <w:spacing w:val="0"/>
          <w:sz w:val="21"/>
          <w:szCs w:val="21"/>
          <w:u w:val="single"/>
          <w:shd w:val="clear" w:fill="FFFFFF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45085</wp:posOffset>
            </wp:positionV>
            <wp:extent cx="6353175" cy="3470910"/>
            <wp:effectExtent l="0" t="0" r="9525" b="15240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69215</wp:posOffset>
            </wp:positionV>
            <wp:extent cx="7070725" cy="3434080"/>
            <wp:effectExtent l="0" t="0" r="15875" b="1397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67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338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>
      <w:pPr>
        <w:tabs>
          <w:tab w:val="left" w:pos="1338"/>
        </w:tabs>
        <w:bidi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3225800</wp:posOffset>
            </wp:positionV>
            <wp:extent cx="5049520" cy="5527675"/>
            <wp:effectExtent l="0" t="0" r="17780" b="15875"/>
            <wp:wrapNone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552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-66040</wp:posOffset>
            </wp:positionV>
            <wp:extent cx="6184900" cy="3242310"/>
            <wp:effectExtent l="0" t="0" r="6350" b="15240"/>
            <wp:wrapNone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wODVlNjkwNGNlNTI5YTg2YzQ0NWY2ODg1MDYyYTgifQ=="/>
  </w:docVars>
  <w:rsids>
    <w:rsidRoot w:val="00000000"/>
    <w:rsid w:val="0D3B7C39"/>
    <w:rsid w:val="7A6B2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</Words>
  <Characters>51</Characters>
  <Lines>0</Lines>
  <Paragraphs>0</Paragraphs>
  <TotalTime>3</TotalTime>
  <ScaleCrop>false</ScaleCrop>
  <LinksUpToDate>false</LinksUpToDate>
  <CharactersWithSpaces>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2024-05-21T08:46:00Z</dcterms:created>
  <dc:creator>招办</dc:creator>
  <cp:lastModifiedBy>希舒美</cp:lastModifiedBy>
  <dcterms:modified xsi:type="dcterms:W3CDTF">2024-05-24T09:43:13Z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D2C6376E4EFE4147934FCBEF2F0C55B4_12</vt:lpwstr>
  </property>
</Properties>
</file>