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25"/>
    <w:rsid w:val="00083D25"/>
    <w:rsid w:val="0057695D"/>
    <w:rsid w:val="007B1821"/>
    <w:rsid w:val="00C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3166"/>
  <w15:docId w15:val="{0249F650-0DDC-43B9-BCAB-F42CEF8F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973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8217</Words>
  <Characters>46840</Characters>
  <Application>Microsoft Office Word</Application>
  <DocSecurity>0</DocSecurity>
  <Lines>390</Lines>
  <Paragraphs>109</Paragraphs>
  <ScaleCrop>false</ScaleCrop>
  <Company/>
  <LinksUpToDate>false</LinksUpToDate>
  <CharactersWithSpaces>54948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付</dc:creator>
  <cp:keywords/>
  <cp:lastModifiedBy>冰 付</cp:lastModifiedBy>
  <cp:revision>2</cp:revision>
  <dcterms:created xsi:type="dcterms:W3CDTF">2024-05-25T16:23:00Z</dcterms:created>
  <dcterms:modified xsi:type="dcterms:W3CDTF">2024-05-25T16:23:00Z</dcterms:modified>
</cp:coreProperties>
</file>